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14DB" w14:textId="22C11E9C" w:rsidR="00743737" w:rsidRPr="00223871" w:rsidRDefault="00D00E89" w:rsidP="00E13532">
      <w:pPr>
        <w:spacing w:after="0"/>
        <w:jc w:val="center"/>
        <w:rPr>
          <w:rFonts w:cstheme="minorHAnsi"/>
          <w:b/>
          <w:bCs/>
          <w:color w:val="388600"/>
          <w:sz w:val="24"/>
          <w:szCs w:val="24"/>
        </w:rPr>
      </w:pPr>
      <w:r w:rsidRPr="00223871">
        <w:rPr>
          <w:rFonts w:cstheme="minorHAnsi"/>
          <w:b/>
          <w:bCs/>
          <w:color w:val="388600"/>
          <w:sz w:val="24"/>
          <w:szCs w:val="24"/>
        </w:rPr>
        <w:t>FERIE ZIMOWE W</w:t>
      </w:r>
      <w:r w:rsidR="00743737" w:rsidRPr="00223871">
        <w:rPr>
          <w:rFonts w:cstheme="minorHAnsi"/>
          <w:b/>
          <w:bCs/>
          <w:color w:val="388600"/>
          <w:sz w:val="24"/>
          <w:szCs w:val="24"/>
        </w:rPr>
        <w:t xml:space="preserve"> „KAMYKU”</w:t>
      </w:r>
    </w:p>
    <w:p w14:paraId="663C960B" w14:textId="242DA243" w:rsidR="00E13532" w:rsidRDefault="00E13532" w:rsidP="00E13532">
      <w:pPr>
        <w:spacing w:after="0"/>
        <w:jc w:val="center"/>
        <w:rPr>
          <w:rFonts w:cstheme="minorHAnsi"/>
          <w:b/>
          <w:bCs/>
          <w:color w:val="388600"/>
          <w:sz w:val="24"/>
          <w:szCs w:val="24"/>
        </w:rPr>
      </w:pPr>
      <w:r w:rsidRPr="00223871">
        <w:rPr>
          <w:rFonts w:cstheme="minorHAnsi"/>
          <w:b/>
          <w:bCs/>
          <w:color w:val="388600"/>
          <w:sz w:val="24"/>
          <w:szCs w:val="24"/>
        </w:rPr>
        <w:t xml:space="preserve"> DLA DZIECI </w:t>
      </w:r>
      <w:r w:rsidR="00AD5966" w:rsidRPr="00223871">
        <w:rPr>
          <w:rFonts w:cstheme="minorHAnsi"/>
          <w:b/>
          <w:bCs/>
          <w:color w:val="388600"/>
          <w:sz w:val="24"/>
          <w:szCs w:val="24"/>
        </w:rPr>
        <w:t xml:space="preserve">W WIEKU </w:t>
      </w:r>
      <w:r w:rsidRPr="00223871">
        <w:rPr>
          <w:rFonts w:cstheme="minorHAnsi"/>
          <w:b/>
          <w:bCs/>
          <w:color w:val="388600"/>
          <w:sz w:val="24"/>
          <w:szCs w:val="24"/>
        </w:rPr>
        <w:t>7-12 LAT</w:t>
      </w:r>
    </w:p>
    <w:p w14:paraId="30E91D9C" w14:textId="742828F5" w:rsidR="008C59BC" w:rsidRDefault="008C59BC" w:rsidP="00E13532">
      <w:pPr>
        <w:spacing w:after="0"/>
        <w:jc w:val="center"/>
        <w:rPr>
          <w:rFonts w:cstheme="minorHAnsi"/>
          <w:b/>
          <w:bCs/>
          <w:color w:val="388600"/>
          <w:sz w:val="24"/>
          <w:szCs w:val="24"/>
        </w:rPr>
      </w:pPr>
      <w:r>
        <w:rPr>
          <w:rFonts w:cstheme="minorHAnsi"/>
          <w:b/>
          <w:bCs/>
          <w:color w:val="388600"/>
          <w:sz w:val="24"/>
          <w:szCs w:val="24"/>
        </w:rPr>
        <w:t>(LEGOROBOTYKA 6-12 LAT)</w:t>
      </w:r>
    </w:p>
    <w:p w14:paraId="3D550E52" w14:textId="7CF49ED6" w:rsidR="00E13532" w:rsidRPr="00223871" w:rsidRDefault="00D00E89" w:rsidP="00E13532">
      <w:pPr>
        <w:spacing w:after="0"/>
        <w:jc w:val="center"/>
        <w:rPr>
          <w:rFonts w:cstheme="minorHAnsi"/>
          <w:b/>
          <w:bCs/>
          <w:color w:val="388600"/>
          <w:sz w:val="24"/>
          <w:szCs w:val="24"/>
        </w:rPr>
      </w:pPr>
      <w:r w:rsidRPr="00223871">
        <w:rPr>
          <w:rFonts w:cstheme="minorHAnsi"/>
          <w:b/>
          <w:bCs/>
          <w:color w:val="388600"/>
          <w:sz w:val="24"/>
          <w:szCs w:val="24"/>
        </w:rPr>
        <w:t>3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Pr="00223871">
        <w:rPr>
          <w:rFonts w:cstheme="minorHAnsi"/>
          <w:b/>
          <w:bCs/>
          <w:color w:val="388600"/>
          <w:sz w:val="24"/>
          <w:szCs w:val="24"/>
        </w:rPr>
        <w:t>5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-</w:t>
      </w:r>
      <w:r w:rsidRPr="00223871">
        <w:rPr>
          <w:rFonts w:cstheme="minorHAnsi"/>
          <w:b/>
          <w:bCs/>
          <w:color w:val="388600"/>
          <w:sz w:val="24"/>
          <w:szCs w:val="24"/>
        </w:rPr>
        <w:t>14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Pr="00223871">
        <w:rPr>
          <w:rFonts w:cstheme="minorHAnsi"/>
          <w:b/>
          <w:bCs/>
          <w:color w:val="388600"/>
          <w:sz w:val="24"/>
          <w:szCs w:val="24"/>
        </w:rPr>
        <w:t>5</w:t>
      </w:r>
    </w:p>
    <w:p w14:paraId="03132FF7" w14:textId="77777777" w:rsidR="00E13532" w:rsidRPr="00223871" w:rsidRDefault="00E13532" w:rsidP="00E13532">
      <w:pPr>
        <w:spacing w:after="0"/>
        <w:jc w:val="center"/>
        <w:rPr>
          <w:rFonts w:cstheme="minorHAnsi"/>
          <w:b/>
          <w:bCs/>
          <w:color w:val="388600"/>
          <w:sz w:val="24"/>
          <w:szCs w:val="24"/>
        </w:rPr>
      </w:pPr>
    </w:p>
    <w:p w14:paraId="1223D7D9" w14:textId="77777777" w:rsidR="00E13532" w:rsidRDefault="00E13532" w:rsidP="00E13532">
      <w:pPr>
        <w:rPr>
          <w:rFonts w:cstheme="minorHAnsi"/>
          <w:b/>
          <w:bCs/>
          <w:color w:val="C00000"/>
          <w:sz w:val="24"/>
          <w:szCs w:val="24"/>
        </w:rPr>
      </w:pPr>
    </w:p>
    <w:p w14:paraId="065806A5" w14:textId="77777777" w:rsidR="00BC7D94" w:rsidRPr="00E53D40" w:rsidRDefault="00BC7D94" w:rsidP="00E13532">
      <w:pPr>
        <w:rPr>
          <w:rFonts w:cstheme="minorHAnsi"/>
          <w:b/>
          <w:bCs/>
          <w:color w:val="C00000"/>
          <w:sz w:val="24"/>
          <w:szCs w:val="24"/>
        </w:rPr>
      </w:pPr>
    </w:p>
    <w:p w14:paraId="041C4D65" w14:textId="7FF11B9C" w:rsidR="00E13532" w:rsidRPr="00223871" w:rsidRDefault="00C54A00" w:rsidP="00E13532">
      <w:pPr>
        <w:rPr>
          <w:rFonts w:cstheme="minorHAnsi"/>
          <w:b/>
          <w:bCs/>
          <w:color w:val="388600"/>
          <w:sz w:val="24"/>
          <w:szCs w:val="24"/>
        </w:rPr>
      </w:pPr>
      <w:r w:rsidRPr="00223871">
        <w:rPr>
          <w:rFonts w:cstheme="minorHAnsi"/>
          <w:b/>
          <w:bCs/>
          <w:color w:val="388600"/>
          <w:sz w:val="24"/>
          <w:szCs w:val="24"/>
        </w:rPr>
        <w:t xml:space="preserve">I 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 xml:space="preserve">TYDZIEŃ </w:t>
      </w:r>
      <w:r w:rsidRPr="00223871">
        <w:rPr>
          <w:rFonts w:cstheme="minorHAnsi"/>
          <w:b/>
          <w:bCs/>
          <w:color w:val="388600"/>
          <w:sz w:val="24"/>
          <w:szCs w:val="24"/>
        </w:rPr>
        <w:t xml:space="preserve">- 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3</w:t>
      </w:r>
      <w:r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5</w:t>
      </w:r>
      <w:r w:rsidRPr="00223871">
        <w:rPr>
          <w:rFonts w:cstheme="minorHAnsi"/>
          <w:b/>
          <w:bCs/>
          <w:color w:val="388600"/>
          <w:sz w:val="24"/>
          <w:szCs w:val="24"/>
        </w:rPr>
        <w:t>-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7</w:t>
      </w:r>
      <w:r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5</w:t>
      </w:r>
    </w:p>
    <w:p w14:paraId="4CD1D097" w14:textId="0C9C1C3F" w:rsidR="00E13532" w:rsidRPr="00E53D40" w:rsidRDefault="00D00E89" w:rsidP="00E13532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WARSZTATY</w:t>
      </w:r>
      <w:r w:rsidR="00481E0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BIOLOGICZNO-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3026F6">
        <w:rPr>
          <w:rFonts w:cstheme="minorHAnsi"/>
          <w:b/>
          <w:bCs/>
          <w:color w:val="2F5496" w:themeColor="accent1" w:themeShade="BF"/>
          <w:sz w:val="24"/>
          <w:szCs w:val="24"/>
        </w:rPr>
        <w:t>EKOLOGICZNE</w:t>
      </w:r>
      <w:r w:rsidR="00E13532"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godz.</w:t>
      </w:r>
      <w:r w:rsidR="003026F6">
        <w:rPr>
          <w:rFonts w:cstheme="minorHAnsi"/>
          <w:b/>
          <w:bCs/>
          <w:color w:val="2F5496" w:themeColor="accent1" w:themeShade="BF"/>
          <w:sz w:val="24"/>
          <w:szCs w:val="24"/>
        </w:rPr>
        <w:t>9</w:t>
      </w:r>
      <w:r w:rsidR="00E13532"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:00-1</w:t>
      </w:r>
      <w:r w:rsidR="003026F6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="00E13532"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:00, sala 1.6</w:t>
      </w:r>
      <w:r w:rsidR="00A76FE6">
        <w:rPr>
          <w:rFonts w:cstheme="minorHAnsi"/>
          <w:b/>
          <w:bCs/>
          <w:color w:val="2F5496" w:themeColor="accent1" w:themeShade="BF"/>
          <w:sz w:val="24"/>
          <w:szCs w:val="24"/>
        </w:rPr>
        <w:t>9</w:t>
      </w:r>
      <w:r w:rsidR="00E13532"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malarstwa</w:t>
      </w:r>
      <w:r w:rsidR="00CD3EE8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 </w:t>
      </w:r>
    </w:p>
    <w:p w14:paraId="433AD34B" w14:textId="77777777" w:rsidR="00E13532" w:rsidRPr="00E53D40" w:rsidRDefault="00E13532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 xml:space="preserve">PONIEDZIAŁEK </w:t>
      </w:r>
    </w:p>
    <w:p w14:paraId="0C1BA703" w14:textId="264F172E" w:rsidR="00481E0E" w:rsidRPr="00481E0E" w:rsidRDefault="00481E0E" w:rsidP="00192683">
      <w:pPr>
        <w:spacing w:after="0"/>
        <w:rPr>
          <w:rFonts w:cstheme="minorHAnsi"/>
          <w:b/>
          <w:bCs/>
          <w:sz w:val="24"/>
          <w:szCs w:val="24"/>
        </w:rPr>
      </w:pPr>
      <w:r w:rsidRPr="00481E0E">
        <w:rPr>
          <w:rFonts w:cstheme="minorHAnsi"/>
          <w:b/>
          <w:bCs/>
          <w:sz w:val="24"/>
          <w:szCs w:val="24"/>
        </w:rPr>
        <w:t>Ekosystem – Ogród w słoiku</w:t>
      </w:r>
    </w:p>
    <w:p w14:paraId="07895538" w14:textId="684227F1" w:rsidR="00481E0E" w:rsidRDefault="00481E0E" w:rsidP="00192683">
      <w:pPr>
        <w:spacing w:after="0"/>
        <w:rPr>
          <w:rFonts w:cstheme="minorHAnsi"/>
          <w:sz w:val="24"/>
          <w:szCs w:val="24"/>
        </w:rPr>
      </w:pPr>
      <w:r w:rsidRPr="00481E0E">
        <w:rPr>
          <w:rFonts w:cstheme="minorHAnsi"/>
          <w:sz w:val="24"/>
          <w:szCs w:val="24"/>
        </w:rPr>
        <w:t>Przed budowaniem ekosystemów robimy prelekcję na temat tego, czego rośliny potrzebują, jak funkcjonują, a następnie uczestnicy biorą słoiczki, dekorują je mchem czy innymi rzeczami i wysiewają tam nasionka małych kwiatków</w:t>
      </w:r>
      <w:r w:rsidR="002565F3">
        <w:rPr>
          <w:rFonts w:cstheme="minorHAnsi"/>
          <w:sz w:val="24"/>
          <w:szCs w:val="24"/>
        </w:rPr>
        <w:t>.</w:t>
      </w:r>
    </w:p>
    <w:p w14:paraId="1FFEAE5B" w14:textId="77777777" w:rsidR="00192683" w:rsidRPr="000B3A35" w:rsidRDefault="00192683" w:rsidP="00192683">
      <w:pPr>
        <w:spacing w:after="0"/>
        <w:rPr>
          <w:rFonts w:cstheme="minorHAnsi"/>
          <w:sz w:val="24"/>
          <w:szCs w:val="24"/>
        </w:rPr>
      </w:pPr>
    </w:p>
    <w:p w14:paraId="70BE4678" w14:textId="77777777" w:rsidR="00E13532" w:rsidRDefault="00E13532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WTOREK</w:t>
      </w:r>
    </w:p>
    <w:p w14:paraId="4B61F92C" w14:textId="1F4B43C2" w:rsidR="002565F3" w:rsidRDefault="002565F3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2565F3">
        <w:rPr>
          <w:rFonts w:cstheme="minorHAnsi"/>
          <w:b/>
          <w:bCs/>
          <w:sz w:val="24"/>
          <w:szCs w:val="24"/>
        </w:rPr>
        <w:t xml:space="preserve">Ekologiczne laboratorium </w:t>
      </w:r>
    </w:p>
    <w:p w14:paraId="10717C48" w14:textId="77777777" w:rsidR="002565F3" w:rsidRDefault="002565F3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2565F3">
        <w:rPr>
          <w:rFonts w:cstheme="minorHAnsi"/>
          <w:sz w:val="24"/>
          <w:szCs w:val="24"/>
        </w:rPr>
        <w:t>Dzieci dowiadują się co to naturalne składniki i dlaczego warto je wybierać. Wykonują własne kosmetyki, takie jak mydła i peelingi, korzystając z naturalnych składników.</w:t>
      </w:r>
      <w:r w:rsidRPr="002565F3">
        <w:rPr>
          <w:rFonts w:cstheme="minorHAnsi"/>
          <w:b/>
          <w:bCs/>
          <w:sz w:val="24"/>
          <w:szCs w:val="24"/>
        </w:rPr>
        <w:t xml:space="preserve"> </w:t>
      </w:r>
    </w:p>
    <w:p w14:paraId="7A871CF5" w14:textId="77777777" w:rsidR="00140669" w:rsidRPr="00140669" w:rsidRDefault="00140669" w:rsidP="00E13532">
      <w:pPr>
        <w:spacing w:after="0"/>
        <w:rPr>
          <w:rFonts w:cstheme="minorHAnsi"/>
          <w:sz w:val="24"/>
          <w:szCs w:val="24"/>
        </w:rPr>
      </w:pPr>
    </w:p>
    <w:p w14:paraId="7E1FE25F" w14:textId="77777777" w:rsidR="00E13532" w:rsidRPr="00E53D40" w:rsidRDefault="00E13532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ŚRODA</w:t>
      </w:r>
    </w:p>
    <w:p w14:paraId="409EE0C4" w14:textId="77777777" w:rsidR="00EB6F7B" w:rsidRPr="00EB6F7B" w:rsidRDefault="00EB6F7B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EB6F7B">
        <w:rPr>
          <w:rFonts w:cstheme="minorHAnsi"/>
          <w:b/>
          <w:bCs/>
          <w:sz w:val="24"/>
          <w:szCs w:val="24"/>
        </w:rPr>
        <w:t xml:space="preserve">Ochrona środowiska i bioróżnorodność </w:t>
      </w:r>
    </w:p>
    <w:p w14:paraId="30BE00B3" w14:textId="4890DF25" w:rsidR="00235DA8" w:rsidRDefault="00EB6F7B" w:rsidP="00E13532">
      <w:pPr>
        <w:spacing w:after="0"/>
        <w:rPr>
          <w:rFonts w:cstheme="minorHAnsi"/>
          <w:sz w:val="24"/>
          <w:szCs w:val="24"/>
        </w:rPr>
      </w:pPr>
      <w:r w:rsidRPr="00EB6F7B">
        <w:rPr>
          <w:rFonts w:cstheme="minorHAnsi"/>
          <w:sz w:val="24"/>
          <w:szCs w:val="24"/>
        </w:rPr>
        <w:t>Owady i ich rola w ekosystemie</w:t>
      </w:r>
      <w:r w:rsidR="00E23F27">
        <w:rPr>
          <w:rFonts w:cstheme="minorHAnsi"/>
          <w:sz w:val="24"/>
          <w:szCs w:val="24"/>
        </w:rPr>
        <w:t>.</w:t>
      </w:r>
      <w:r w:rsidRPr="00EB6F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EB6F7B">
        <w:rPr>
          <w:rFonts w:cstheme="minorHAnsi"/>
          <w:sz w:val="24"/>
          <w:szCs w:val="24"/>
        </w:rPr>
        <w:t xml:space="preserve">zieci mają zadanie po dźwiękach rozpoznać różne owady. </w:t>
      </w:r>
    </w:p>
    <w:p w14:paraId="001F973B" w14:textId="636DDEF0" w:rsidR="000B3A35" w:rsidRDefault="00EB6F7B" w:rsidP="00235DA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Druga część spotkania to</w:t>
      </w:r>
      <w:r w:rsidRPr="00EB6F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</w:t>
      </w:r>
      <w:r w:rsidRPr="00EB6F7B">
        <w:rPr>
          <w:rFonts w:cstheme="minorHAnsi"/>
          <w:sz w:val="24"/>
          <w:szCs w:val="24"/>
        </w:rPr>
        <w:t>ywa lekcja biologii</w:t>
      </w:r>
      <w:r>
        <w:rPr>
          <w:rFonts w:cstheme="minorHAnsi"/>
          <w:sz w:val="24"/>
          <w:szCs w:val="24"/>
        </w:rPr>
        <w:t xml:space="preserve"> - p</w:t>
      </w:r>
      <w:r w:rsidRPr="00EB6F7B">
        <w:rPr>
          <w:rFonts w:cstheme="minorHAnsi"/>
          <w:sz w:val="24"/>
          <w:szCs w:val="24"/>
        </w:rPr>
        <w:t xml:space="preserve">rezentacja żywych stworzeń, takich jak węże, jaszczurki. Dzieci poznają ciekawostki o ich życiu i znaczeniu w przyrodzie. </w:t>
      </w:r>
    </w:p>
    <w:p w14:paraId="0B40F5FC" w14:textId="77777777" w:rsidR="00235DA8" w:rsidRPr="000B3A35" w:rsidRDefault="00235DA8" w:rsidP="00235DA8">
      <w:pPr>
        <w:spacing w:after="0"/>
        <w:rPr>
          <w:rFonts w:cstheme="minorHAnsi"/>
          <w:sz w:val="24"/>
          <w:szCs w:val="24"/>
        </w:rPr>
      </w:pPr>
    </w:p>
    <w:p w14:paraId="2F9902F7" w14:textId="77777777" w:rsidR="00BC7D94" w:rsidRDefault="00E13532" w:rsidP="000B3A35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CZWARTEK</w:t>
      </w:r>
    </w:p>
    <w:p w14:paraId="43FF562A" w14:textId="77777777" w:rsidR="00BC7D94" w:rsidRDefault="00BC7D94" w:rsidP="000B3A35">
      <w:pPr>
        <w:spacing w:after="0"/>
        <w:rPr>
          <w:rFonts w:cstheme="minorHAnsi"/>
          <w:b/>
          <w:bCs/>
          <w:sz w:val="24"/>
          <w:szCs w:val="24"/>
        </w:rPr>
      </w:pPr>
      <w:r w:rsidRPr="00BC7D94">
        <w:rPr>
          <w:rFonts w:cstheme="minorHAnsi"/>
          <w:b/>
          <w:bCs/>
          <w:sz w:val="24"/>
          <w:szCs w:val="24"/>
        </w:rPr>
        <w:t xml:space="preserve">Pomóżmy mniejszym </w:t>
      </w:r>
    </w:p>
    <w:p w14:paraId="53379DB0" w14:textId="48346084" w:rsidR="00535EBF" w:rsidRPr="00BC7D94" w:rsidRDefault="00BC7D94" w:rsidP="00BC7D94">
      <w:pPr>
        <w:spacing w:after="0"/>
        <w:rPr>
          <w:rFonts w:cstheme="minorHAnsi"/>
          <w:sz w:val="24"/>
          <w:szCs w:val="24"/>
        </w:rPr>
      </w:pPr>
      <w:r w:rsidRPr="00BC7D94">
        <w:rPr>
          <w:rFonts w:cstheme="minorHAnsi"/>
          <w:sz w:val="24"/>
          <w:szCs w:val="24"/>
        </w:rPr>
        <w:t xml:space="preserve">Teoretyczna lekcja ekologii – ochrona zagrożonych gatunków. Rozmowa o tym, jak ludzie mogą pomagać w ochronie zwierząt i roślin. Dzieci pracują w grupach nad plakatami o zagrożonych gatunkach. Lekcja praktyczna – budowanie karmników dla ptaków. </w:t>
      </w:r>
    </w:p>
    <w:p w14:paraId="5C53413A" w14:textId="77777777" w:rsidR="003432E3" w:rsidRDefault="003432E3" w:rsidP="00E13532">
      <w:pPr>
        <w:spacing w:after="0"/>
        <w:rPr>
          <w:rFonts w:cstheme="minorHAnsi"/>
          <w:b/>
          <w:bCs/>
          <w:sz w:val="24"/>
          <w:szCs w:val="24"/>
        </w:rPr>
      </w:pPr>
    </w:p>
    <w:p w14:paraId="23ADEF1D" w14:textId="068CA2EE" w:rsidR="00E13532" w:rsidRPr="00E53D40" w:rsidRDefault="00E13532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PIĄTEK</w:t>
      </w:r>
    </w:p>
    <w:p w14:paraId="646937FA" w14:textId="77777777" w:rsidR="00BC7D94" w:rsidRDefault="00BC7D94" w:rsidP="00E1353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</w:t>
      </w:r>
      <w:r w:rsidRPr="00BC7D94">
        <w:rPr>
          <w:rFonts w:cstheme="minorHAnsi"/>
          <w:b/>
          <w:bCs/>
          <w:sz w:val="24"/>
          <w:szCs w:val="24"/>
        </w:rPr>
        <w:t xml:space="preserve">yzwania ekologiczne </w:t>
      </w:r>
    </w:p>
    <w:p w14:paraId="546181DE" w14:textId="316B47FF" w:rsidR="00535EBF" w:rsidRDefault="00BC7D94" w:rsidP="00BC7D94">
      <w:pPr>
        <w:spacing w:after="0"/>
        <w:rPr>
          <w:rFonts w:cstheme="minorHAnsi"/>
          <w:sz w:val="24"/>
          <w:szCs w:val="24"/>
        </w:rPr>
      </w:pPr>
      <w:r w:rsidRPr="00BC7D94">
        <w:rPr>
          <w:rFonts w:cstheme="minorHAnsi"/>
          <w:sz w:val="24"/>
          <w:szCs w:val="24"/>
        </w:rPr>
        <w:t xml:space="preserve">Mali ogrodnicy dowiadują się więcej o roślinach, które mogą hodować sami w domu oraz zasadzają kiełki słonecznika. Na zakończenie cyklu czeka na dzieci turniej, który będzie wymagał od nich wiedzy i umiejętności zdobytych przez resztę godzin warsztatów. </w:t>
      </w:r>
    </w:p>
    <w:p w14:paraId="518B576B" w14:textId="2179FD76" w:rsidR="0020084B" w:rsidRDefault="0020084B" w:rsidP="0020084B">
      <w:pPr>
        <w:spacing w:after="0"/>
        <w:rPr>
          <w:rFonts w:cstheme="minorHAnsi"/>
          <w:b/>
          <w:bCs/>
          <w:color w:val="C00000"/>
          <w:sz w:val="24"/>
          <w:szCs w:val="24"/>
        </w:rPr>
      </w:pPr>
    </w:p>
    <w:p w14:paraId="6A5421C8" w14:textId="77777777" w:rsidR="0020084B" w:rsidRPr="0020084B" w:rsidRDefault="0020084B" w:rsidP="0020084B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20084B">
        <w:rPr>
          <w:rFonts w:cstheme="minorHAnsi"/>
          <w:b/>
          <w:bCs/>
          <w:color w:val="C00000"/>
          <w:sz w:val="24"/>
          <w:szCs w:val="24"/>
        </w:rPr>
        <w:t>K</w:t>
      </w:r>
      <w:r w:rsidRPr="0020084B">
        <w:rPr>
          <w:rFonts w:cstheme="minorHAnsi"/>
          <w:b/>
          <w:bCs/>
          <w:color w:val="C00000"/>
          <w:sz w:val="24"/>
          <w:szCs w:val="24"/>
        </w:rPr>
        <w:t xml:space="preserve">oszt dla uczestnika za tydzień warsztatów – 350 zł </w:t>
      </w:r>
      <w:r w:rsidRPr="0020084B">
        <w:rPr>
          <w:rFonts w:cstheme="minorHAnsi"/>
          <w:b/>
          <w:bCs/>
          <w:color w:val="C00000"/>
          <w:sz w:val="24"/>
          <w:szCs w:val="24"/>
        </w:rPr>
        <w:t xml:space="preserve"> </w:t>
      </w:r>
    </w:p>
    <w:p w14:paraId="78991C17" w14:textId="5FFD553C" w:rsidR="00BC7D94" w:rsidRPr="0020084B" w:rsidRDefault="0020084B" w:rsidP="00A76FE6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20084B">
        <w:rPr>
          <w:rFonts w:cstheme="minorHAnsi"/>
          <w:b/>
          <w:bCs/>
          <w:color w:val="C00000"/>
          <w:sz w:val="24"/>
          <w:szCs w:val="24"/>
        </w:rPr>
        <w:t>(2 godz. 5 dni)</w:t>
      </w:r>
    </w:p>
    <w:p w14:paraId="7CAD523D" w14:textId="77777777" w:rsidR="001F26A6" w:rsidRDefault="001F26A6" w:rsidP="00A76FE6">
      <w:pPr>
        <w:spacing w:after="0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3F90E066" w14:textId="77777777" w:rsidR="001F26A6" w:rsidRDefault="001F26A6" w:rsidP="00A76FE6">
      <w:pPr>
        <w:spacing w:after="0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14:paraId="0E34AE0D" w14:textId="2038D6B0" w:rsidR="00A76FE6" w:rsidRDefault="00A76FE6" w:rsidP="00A76FE6">
      <w:pPr>
        <w:spacing w:after="0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lastRenderedPageBreak/>
        <w:t>WARSZTATY Z LEGOROBOTYKI, godz.</w:t>
      </w:r>
      <w:r w:rsidR="00D1573C">
        <w:rPr>
          <w:rFonts w:cstheme="minorHAnsi"/>
          <w:b/>
          <w:bCs/>
          <w:color w:val="2F5496" w:themeColor="accent1" w:themeShade="BF"/>
          <w:sz w:val="24"/>
          <w:szCs w:val="24"/>
        </w:rPr>
        <w:t>9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.00-1</w:t>
      </w:r>
      <w:r w:rsidR="00D1573C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:00, sala 1.18 baletowa</w:t>
      </w:r>
      <w:r w:rsidR="00CD3EE8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1605F23B" w14:textId="77777777" w:rsidR="00A76FE6" w:rsidRPr="00E53D40" w:rsidRDefault="00A76FE6" w:rsidP="001C6035">
      <w:pPr>
        <w:pStyle w:val="Standard"/>
        <w:rPr>
          <w:rFonts w:asciiTheme="minorHAnsi" w:hAnsiTheme="minorHAnsi" w:cstheme="minorHAnsi"/>
          <w:b/>
          <w:bCs/>
          <w:color w:val="FF0066"/>
        </w:rPr>
      </w:pPr>
    </w:p>
    <w:p w14:paraId="61EAB3C5" w14:textId="2514DD5E" w:rsidR="00A76FE6" w:rsidRPr="00E53D40" w:rsidRDefault="00A76FE6" w:rsidP="0020084B">
      <w:pPr>
        <w:spacing w:after="0"/>
        <w:rPr>
          <w:rFonts w:cstheme="minorHAnsi"/>
        </w:rPr>
      </w:pPr>
      <w:proofErr w:type="spellStart"/>
      <w:r w:rsidRPr="00E53D40">
        <w:rPr>
          <w:rFonts w:cstheme="minorHAnsi"/>
          <w:b/>
          <w:bCs/>
          <w:sz w:val="24"/>
          <w:szCs w:val="24"/>
        </w:rPr>
        <w:t>Legorobotyka</w:t>
      </w:r>
      <w:proofErr w:type="spellEnd"/>
      <w:r w:rsidRPr="00E53D40">
        <w:rPr>
          <w:rFonts w:cstheme="minorHAnsi"/>
          <w:sz w:val="24"/>
          <w:szCs w:val="24"/>
        </w:rPr>
        <w:t xml:space="preserve"> – zajęcia z wykorzystaniem</w:t>
      </w:r>
      <w:r w:rsidR="001C6035">
        <w:rPr>
          <w:rFonts w:cstheme="minorHAnsi"/>
          <w:sz w:val="24"/>
          <w:szCs w:val="24"/>
        </w:rPr>
        <w:t xml:space="preserve"> tabletów oraz</w:t>
      </w:r>
      <w:r w:rsidRPr="00E53D40">
        <w:rPr>
          <w:rFonts w:cstheme="minorHAnsi"/>
          <w:sz w:val="24"/>
          <w:szCs w:val="24"/>
        </w:rPr>
        <w:t xml:space="preserve"> klocków Lego® dostosowanych poziomem trudności do grupy wiekowej</w:t>
      </w:r>
      <w:r w:rsidR="0020084B">
        <w:rPr>
          <w:rFonts w:cstheme="minorHAnsi"/>
          <w:sz w:val="24"/>
          <w:szCs w:val="24"/>
        </w:rPr>
        <w:t>.</w:t>
      </w:r>
      <w:r w:rsidRPr="00E53D40">
        <w:rPr>
          <w:rFonts w:cstheme="minorHAnsi"/>
          <w:sz w:val="24"/>
          <w:szCs w:val="24"/>
        </w:rPr>
        <w:t xml:space="preserve"> </w:t>
      </w:r>
    </w:p>
    <w:p w14:paraId="03FF7C4A" w14:textId="77777777" w:rsidR="00A76FE6" w:rsidRPr="00E53D40" w:rsidRDefault="00A76FE6" w:rsidP="00A76FE6">
      <w:pPr>
        <w:spacing w:after="0"/>
        <w:rPr>
          <w:rFonts w:cstheme="minorHAnsi"/>
          <w:sz w:val="24"/>
          <w:szCs w:val="24"/>
        </w:rPr>
      </w:pPr>
    </w:p>
    <w:p w14:paraId="7B4FCFB0" w14:textId="77777777" w:rsidR="00A76FE6" w:rsidRPr="00E53D40" w:rsidRDefault="00A76FE6" w:rsidP="00A76FE6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</w:rPr>
        <w:t xml:space="preserve"> </w:t>
      </w:r>
      <w:r w:rsidRPr="00E53D40">
        <w:rPr>
          <w:rFonts w:asciiTheme="minorHAnsi" w:hAnsiTheme="minorHAnsi" w:cstheme="minorHAnsi"/>
          <w:b/>
          <w:bCs/>
        </w:rPr>
        <w:t>PONIEDZIAŁEK</w:t>
      </w:r>
    </w:p>
    <w:p w14:paraId="38EA3F4C" w14:textId="77777777" w:rsidR="000316EE" w:rsidRPr="000316EE" w:rsidRDefault="000316EE" w:rsidP="00A76FE6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316EE">
        <w:rPr>
          <w:rFonts w:asciiTheme="minorHAnsi" w:hAnsiTheme="minorHAnsi" w:cstheme="minorHAnsi"/>
        </w:rPr>
        <w:t>Robot Milo</w:t>
      </w:r>
    </w:p>
    <w:p w14:paraId="391B4484" w14:textId="77777777" w:rsidR="000316EE" w:rsidRPr="000316EE" w:rsidRDefault="000316EE" w:rsidP="000316EE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0316EE">
        <w:rPr>
          <w:rFonts w:asciiTheme="minorHAnsi" w:hAnsiTheme="minorHAnsi" w:cstheme="minorHAnsi"/>
        </w:rPr>
        <w:t xml:space="preserve">Wyścigówka z czujnikiem ruchu </w:t>
      </w:r>
    </w:p>
    <w:p w14:paraId="0279938F" w14:textId="77777777" w:rsidR="000316EE" w:rsidRPr="000316EE" w:rsidRDefault="000316EE" w:rsidP="000316EE">
      <w:pPr>
        <w:pStyle w:val="Standard"/>
        <w:ind w:left="780"/>
        <w:jc w:val="both"/>
        <w:rPr>
          <w:rFonts w:asciiTheme="minorHAnsi" w:hAnsiTheme="minorHAnsi" w:cstheme="minorHAnsi"/>
          <w:b/>
          <w:bCs/>
        </w:rPr>
      </w:pPr>
    </w:p>
    <w:p w14:paraId="259CDDDC" w14:textId="66205C16" w:rsidR="00A76FE6" w:rsidRPr="00E53D40" w:rsidRDefault="00A76FE6" w:rsidP="000316EE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WTOREK</w:t>
      </w:r>
    </w:p>
    <w:p w14:paraId="28F7D0D1" w14:textId="77777777" w:rsidR="000316EE" w:rsidRDefault="000316EE" w:rsidP="00A76FE6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Helikopter</w:t>
      </w:r>
    </w:p>
    <w:p w14:paraId="082F60B6" w14:textId="4C02C3E8" w:rsidR="00A76FE6" w:rsidRDefault="000316EE" w:rsidP="000316EE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Pszczółka zapylająca kwiatek </w:t>
      </w:r>
    </w:p>
    <w:p w14:paraId="418F5C76" w14:textId="77777777" w:rsidR="000316EE" w:rsidRPr="00E53D40" w:rsidRDefault="000316EE" w:rsidP="000316EE">
      <w:pPr>
        <w:pStyle w:val="Standard"/>
        <w:ind w:left="780"/>
        <w:jc w:val="both"/>
        <w:rPr>
          <w:rFonts w:asciiTheme="minorHAnsi" w:hAnsiTheme="minorHAnsi" w:cstheme="minorHAnsi"/>
        </w:rPr>
      </w:pPr>
    </w:p>
    <w:p w14:paraId="1C9DED74" w14:textId="77777777" w:rsidR="00A76FE6" w:rsidRPr="00E53D40" w:rsidRDefault="00A76FE6" w:rsidP="00A76FE6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ŚRODA</w:t>
      </w:r>
    </w:p>
    <w:p w14:paraId="6D519167" w14:textId="77777777" w:rsidR="000316EE" w:rsidRDefault="000316EE" w:rsidP="00A76FE6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Diabelski młyn</w:t>
      </w:r>
    </w:p>
    <w:p w14:paraId="19884174" w14:textId="565FD480" w:rsidR="00A76FE6" w:rsidRDefault="000316EE" w:rsidP="000316EE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 </w:t>
      </w:r>
      <w:proofErr w:type="spellStart"/>
      <w:r>
        <w:rPr>
          <w:rFonts w:asciiTheme="minorHAnsi" w:hAnsiTheme="minorHAnsi" w:cstheme="minorHAnsi"/>
        </w:rPr>
        <w:t>pinball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76CD5352" w14:textId="77777777" w:rsidR="000316EE" w:rsidRPr="00E53D40" w:rsidRDefault="000316EE" w:rsidP="000316EE">
      <w:pPr>
        <w:pStyle w:val="Standard"/>
        <w:ind w:left="780"/>
        <w:jc w:val="both"/>
        <w:rPr>
          <w:rFonts w:asciiTheme="minorHAnsi" w:hAnsiTheme="minorHAnsi" w:cstheme="minorHAnsi"/>
        </w:rPr>
      </w:pPr>
    </w:p>
    <w:p w14:paraId="1B43CC52" w14:textId="77777777" w:rsidR="00A76FE6" w:rsidRPr="00E53D40" w:rsidRDefault="00A76FE6" w:rsidP="00A76FE6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CZWARTEK</w:t>
      </w:r>
    </w:p>
    <w:p w14:paraId="13021CB7" w14:textId="700B68BA" w:rsidR="00A76FE6" w:rsidRPr="00E53D40" w:rsidRDefault="00423E21" w:rsidP="00A76FE6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Duży autobus</w:t>
      </w:r>
    </w:p>
    <w:p w14:paraId="5314516D" w14:textId="5AD5C380" w:rsidR="00A76FE6" w:rsidRPr="00E53D40" w:rsidRDefault="00423E21" w:rsidP="00A76FE6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Symulator trzęsienia ziemi </w:t>
      </w:r>
    </w:p>
    <w:p w14:paraId="4D849E3C" w14:textId="77777777" w:rsidR="00A76FE6" w:rsidRPr="00E53D40" w:rsidRDefault="00A76FE6" w:rsidP="00A76FE6">
      <w:pPr>
        <w:pStyle w:val="Standard"/>
        <w:jc w:val="both"/>
        <w:rPr>
          <w:rFonts w:asciiTheme="minorHAnsi" w:hAnsiTheme="minorHAnsi" w:cstheme="minorHAnsi"/>
        </w:rPr>
      </w:pPr>
    </w:p>
    <w:p w14:paraId="73B74341" w14:textId="77777777" w:rsidR="00A76FE6" w:rsidRPr="00E53D40" w:rsidRDefault="00A76FE6" w:rsidP="00A76FE6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PIĄTEK</w:t>
      </w:r>
    </w:p>
    <w:p w14:paraId="589BFE30" w14:textId="77777777" w:rsidR="00A76FE6" w:rsidRPr="00E53D40" w:rsidRDefault="00A76FE6" w:rsidP="00A76FE6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E53D40">
        <w:rPr>
          <w:rFonts w:asciiTheme="minorHAnsi" w:hAnsiTheme="minorHAnsi" w:cstheme="minorHAnsi"/>
        </w:rPr>
        <w:t>Ozoboty</w:t>
      </w:r>
      <w:proofErr w:type="spellEnd"/>
    </w:p>
    <w:p w14:paraId="73734EBA" w14:textId="3580FE42" w:rsidR="00A76FE6" w:rsidRDefault="00423E21" w:rsidP="00A76FE6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Rekin</w:t>
      </w:r>
    </w:p>
    <w:p w14:paraId="0E4AE8A4" w14:textId="66E6484D" w:rsidR="00423E21" w:rsidRDefault="00423E21" w:rsidP="00A76FE6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Pterodaktyl</w:t>
      </w:r>
    </w:p>
    <w:p w14:paraId="2C045AE4" w14:textId="77777777" w:rsidR="0020084B" w:rsidRDefault="0020084B" w:rsidP="0020084B">
      <w:pPr>
        <w:pStyle w:val="Standard"/>
        <w:ind w:left="720"/>
        <w:jc w:val="both"/>
        <w:rPr>
          <w:rFonts w:asciiTheme="minorHAnsi" w:hAnsiTheme="minorHAnsi" w:cstheme="minorHAnsi"/>
        </w:rPr>
      </w:pPr>
    </w:p>
    <w:p w14:paraId="2564712E" w14:textId="77777777" w:rsidR="0020084B" w:rsidRPr="0020084B" w:rsidRDefault="0020084B" w:rsidP="0020084B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20084B">
        <w:rPr>
          <w:rFonts w:cstheme="minorHAnsi"/>
          <w:b/>
          <w:bCs/>
          <w:color w:val="C00000"/>
          <w:sz w:val="24"/>
          <w:szCs w:val="24"/>
        </w:rPr>
        <w:t xml:space="preserve">Koszt dla uczestnika za tydzień warsztatów – 350 zł  </w:t>
      </w:r>
    </w:p>
    <w:p w14:paraId="1956C077" w14:textId="77777777" w:rsidR="0020084B" w:rsidRPr="0020084B" w:rsidRDefault="0020084B" w:rsidP="0020084B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20084B">
        <w:rPr>
          <w:rFonts w:cstheme="minorHAnsi"/>
          <w:b/>
          <w:bCs/>
          <w:color w:val="C00000"/>
          <w:sz w:val="24"/>
          <w:szCs w:val="24"/>
        </w:rPr>
        <w:t>(2 godz. 5 dni)</w:t>
      </w:r>
    </w:p>
    <w:p w14:paraId="608D3CDA" w14:textId="77777777" w:rsidR="0020084B" w:rsidRPr="00E53D40" w:rsidRDefault="0020084B" w:rsidP="0020084B">
      <w:pPr>
        <w:pStyle w:val="Standard"/>
        <w:ind w:left="720"/>
        <w:rPr>
          <w:rFonts w:asciiTheme="minorHAnsi" w:hAnsiTheme="minorHAnsi" w:cstheme="minorHAnsi"/>
        </w:rPr>
      </w:pPr>
    </w:p>
    <w:p w14:paraId="7FFFB855" w14:textId="77777777" w:rsidR="00A76FE6" w:rsidRDefault="00A76FE6" w:rsidP="00A76FE6">
      <w:pPr>
        <w:pStyle w:val="Standard"/>
        <w:jc w:val="both"/>
        <w:rPr>
          <w:rFonts w:asciiTheme="minorHAnsi" w:hAnsiTheme="minorHAnsi" w:cstheme="minorHAnsi"/>
        </w:rPr>
      </w:pPr>
    </w:p>
    <w:p w14:paraId="1EF16228" w14:textId="77777777" w:rsidR="0020084B" w:rsidRDefault="0020084B" w:rsidP="00A76FE6">
      <w:pPr>
        <w:pStyle w:val="Standard"/>
        <w:jc w:val="both"/>
        <w:rPr>
          <w:rFonts w:asciiTheme="minorHAnsi" w:hAnsiTheme="minorHAnsi" w:cstheme="minorHAnsi"/>
        </w:rPr>
      </w:pPr>
    </w:p>
    <w:p w14:paraId="5AAFE605" w14:textId="77777777" w:rsidR="0020084B" w:rsidRPr="00E53D40" w:rsidRDefault="0020084B" w:rsidP="00A76FE6">
      <w:pPr>
        <w:pStyle w:val="Standard"/>
        <w:jc w:val="both"/>
        <w:rPr>
          <w:rFonts w:asciiTheme="minorHAnsi" w:hAnsiTheme="minorHAnsi" w:cstheme="minorHAnsi"/>
        </w:rPr>
      </w:pPr>
    </w:p>
    <w:p w14:paraId="21F84F37" w14:textId="50D7C1F4" w:rsidR="004C7BF9" w:rsidRDefault="004C7BF9" w:rsidP="00140669">
      <w:pPr>
        <w:pStyle w:val="Standard"/>
        <w:rPr>
          <w:rFonts w:asciiTheme="minorHAnsi" w:hAnsiTheme="minorHAnsi" w:cstheme="minorHAnsi"/>
        </w:rPr>
      </w:pPr>
    </w:p>
    <w:p w14:paraId="64E86CA5" w14:textId="574CA47C" w:rsidR="00E13532" w:rsidRDefault="00C54A00" w:rsidP="003432E3">
      <w:pPr>
        <w:pStyle w:val="Standard"/>
        <w:rPr>
          <w:rFonts w:cstheme="minorHAnsi"/>
          <w:b/>
          <w:bCs/>
          <w:color w:val="388600"/>
        </w:rPr>
      </w:pPr>
      <w:r w:rsidRPr="00223871">
        <w:rPr>
          <w:rFonts w:cstheme="minorHAnsi"/>
          <w:b/>
          <w:bCs/>
          <w:color w:val="388600"/>
        </w:rPr>
        <w:t xml:space="preserve">II </w:t>
      </w:r>
      <w:r w:rsidR="00E13532" w:rsidRPr="00223871">
        <w:rPr>
          <w:rFonts w:cstheme="minorHAnsi"/>
          <w:b/>
          <w:bCs/>
          <w:color w:val="388600"/>
        </w:rPr>
        <w:t>TYDZIEŃ</w:t>
      </w:r>
      <w:r w:rsidRPr="00223871">
        <w:rPr>
          <w:rFonts w:cstheme="minorHAnsi"/>
          <w:b/>
          <w:bCs/>
          <w:color w:val="388600"/>
        </w:rPr>
        <w:t xml:space="preserve"> – 1</w:t>
      </w:r>
      <w:r w:rsidR="00D00E89" w:rsidRPr="00223871">
        <w:rPr>
          <w:rFonts w:cstheme="minorHAnsi"/>
          <w:b/>
          <w:bCs/>
          <w:color w:val="388600"/>
        </w:rPr>
        <w:t>0</w:t>
      </w:r>
      <w:r w:rsidRPr="00223871">
        <w:rPr>
          <w:rFonts w:cstheme="minorHAnsi"/>
          <w:b/>
          <w:bCs/>
          <w:color w:val="388600"/>
        </w:rPr>
        <w:t>.0</w:t>
      </w:r>
      <w:r w:rsidR="00D00E89" w:rsidRPr="00223871">
        <w:rPr>
          <w:rFonts w:cstheme="minorHAnsi"/>
          <w:b/>
          <w:bCs/>
          <w:color w:val="388600"/>
        </w:rPr>
        <w:t>2</w:t>
      </w:r>
      <w:r w:rsidRPr="00223871">
        <w:rPr>
          <w:rFonts w:cstheme="minorHAnsi"/>
          <w:b/>
          <w:bCs/>
          <w:color w:val="388600"/>
        </w:rPr>
        <w:t>.202</w:t>
      </w:r>
      <w:r w:rsidR="00D00E89" w:rsidRPr="00223871">
        <w:rPr>
          <w:rFonts w:cstheme="minorHAnsi"/>
          <w:b/>
          <w:bCs/>
          <w:color w:val="388600"/>
        </w:rPr>
        <w:t>5</w:t>
      </w:r>
      <w:r w:rsidRPr="00223871">
        <w:rPr>
          <w:rFonts w:cstheme="minorHAnsi"/>
          <w:b/>
          <w:bCs/>
          <w:color w:val="388600"/>
        </w:rPr>
        <w:t xml:space="preserve"> –</w:t>
      </w:r>
      <w:r w:rsidR="00D00E89" w:rsidRPr="00223871">
        <w:rPr>
          <w:rFonts w:cstheme="minorHAnsi"/>
          <w:b/>
          <w:bCs/>
          <w:color w:val="388600"/>
        </w:rPr>
        <w:t xml:space="preserve"> 14</w:t>
      </w:r>
      <w:r w:rsidRPr="00223871">
        <w:rPr>
          <w:rFonts w:cstheme="minorHAnsi"/>
          <w:b/>
          <w:bCs/>
          <w:color w:val="388600"/>
        </w:rPr>
        <w:t>.0</w:t>
      </w:r>
      <w:r w:rsidR="00D00E89" w:rsidRPr="00223871">
        <w:rPr>
          <w:rFonts w:cstheme="minorHAnsi"/>
          <w:b/>
          <w:bCs/>
          <w:color w:val="388600"/>
        </w:rPr>
        <w:t>2</w:t>
      </w:r>
      <w:r w:rsidRPr="00223871">
        <w:rPr>
          <w:rFonts w:cstheme="minorHAnsi"/>
          <w:b/>
          <w:bCs/>
          <w:color w:val="388600"/>
        </w:rPr>
        <w:t>.202</w:t>
      </w:r>
      <w:r w:rsidR="00D00E89" w:rsidRPr="00223871">
        <w:rPr>
          <w:rFonts w:cstheme="minorHAnsi"/>
          <w:b/>
          <w:bCs/>
          <w:color w:val="388600"/>
        </w:rPr>
        <w:t>5</w:t>
      </w:r>
    </w:p>
    <w:p w14:paraId="0861DDA7" w14:textId="77777777" w:rsidR="003432E3" w:rsidRPr="003432E3" w:rsidRDefault="003432E3" w:rsidP="003432E3">
      <w:pPr>
        <w:pStyle w:val="Standard"/>
        <w:rPr>
          <w:rFonts w:asciiTheme="minorHAnsi" w:hAnsiTheme="minorHAnsi" w:cstheme="minorHAnsi"/>
          <w:b/>
          <w:bCs/>
        </w:rPr>
      </w:pPr>
    </w:p>
    <w:p w14:paraId="6AB55664" w14:textId="2C7D286E" w:rsidR="001C6035" w:rsidRPr="007D5AC7" w:rsidRDefault="001C6035" w:rsidP="007D5AC7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WARSZTATY </w:t>
      </w:r>
      <w:r w:rsidR="007D5AC7">
        <w:rPr>
          <w:rFonts w:cstheme="minorHAnsi"/>
          <w:b/>
          <w:bCs/>
          <w:color w:val="2F5496" w:themeColor="accent1" w:themeShade="BF"/>
          <w:sz w:val="24"/>
          <w:szCs w:val="24"/>
        </w:rPr>
        <w:t>KREATYWNE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godz.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9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:00-1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:00, sala 1.6</w:t>
      </w:r>
      <w:r w:rsidR="007D5AC7">
        <w:rPr>
          <w:rFonts w:cstheme="minorHAnsi"/>
          <w:b/>
          <w:bCs/>
          <w:color w:val="2F5496" w:themeColor="accent1" w:themeShade="BF"/>
          <w:sz w:val="24"/>
          <w:szCs w:val="24"/>
        </w:rPr>
        <w:t>2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="007D5AC7">
        <w:rPr>
          <w:rFonts w:cstheme="minorHAnsi"/>
          <w:b/>
          <w:bCs/>
          <w:color w:val="2F5496" w:themeColor="accent1" w:themeShade="BF"/>
          <w:sz w:val="24"/>
          <w:szCs w:val="24"/>
        </w:rPr>
        <w:t>rytmiki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 </w:t>
      </w:r>
    </w:p>
    <w:p w14:paraId="5E60ACA8" w14:textId="154A9EA8" w:rsidR="00E13532" w:rsidRDefault="00E13532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PONIEDZIAŁEK</w:t>
      </w:r>
    </w:p>
    <w:p w14:paraId="34CF00EF" w14:textId="6C0D2AA2" w:rsidR="00B71C05" w:rsidRDefault="00B71C05" w:rsidP="00E1353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</w:t>
      </w:r>
      <w:r w:rsidR="00D1573C">
        <w:rPr>
          <w:rFonts w:cstheme="minorHAnsi"/>
          <w:b/>
          <w:bCs/>
          <w:sz w:val="24"/>
          <w:szCs w:val="24"/>
        </w:rPr>
        <w:t>sztaty tworzenia lizaków</w:t>
      </w:r>
    </w:p>
    <w:p w14:paraId="3B12E093" w14:textId="167E0769" w:rsidR="00E13532" w:rsidRDefault="00676F6E" w:rsidP="00E13532">
      <w:pPr>
        <w:spacing w:after="0"/>
        <w:rPr>
          <w:rFonts w:cstheme="minorHAnsi"/>
          <w:sz w:val="24"/>
          <w:szCs w:val="24"/>
        </w:rPr>
      </w:pPr>
      <w:r w:rsidRPr="00676F6E">
        <w:rPr>
          <w:rFonts w:cstheme="minorHAnsi"/>
          <w:sz w:val="24"/>
          <w:szCs w:val="24"/>
        </w:rPr>
        <w:t xml:space="preserve">  </w:t>
      </w:r>
    </w:p>
    <w:p w14:paraId="5E3E345A" w14:textId="77777777" w:rsidR="00E13532" w:rsidRPr="00E53D40" w:rsidRDefault="00E13532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WTOREK</w:t>
      </w:r>
    </w:p>
    <w:p w14:paraId="08A29E11" w14:textId="77777777" w:rsidR="00D1573C" w:rsidRDefault="00D1573C" w:rsidP="00D1573C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Warsztaty czekoladowe</w:t>
      </w:r>
    </w:p>
    <w:p w14:paraId="448C005D" w14:textId="77777777" w:rsidR="00D1573C" w:rsidRDefault="00D1573C" w:rsidP="00E13532">
      <w:pPr>
        <w:spacing w:after="0"/>
        <w:rPr>
          <w:rFonts w:cstheme="minorHAnsi"/>
          <w:b/>
          <w:bCs/>
          <w:sz w:val="24"/>
          <w:szCs w:val="24"/>
        </w:rPr>
      </w:pPr>
    </w:p>
    <w:p w14:paraId="4016D0D9" w14:textId="6E68C64A" w:rsidR="00E13532" w:rsidRPr="00E53D40" w:rsidRDefault="00E13532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ŚRODA</w:t>
      </w:r>
    </w:p>
    <w:p w14:paraId="209BE4A1" w14:textId="77777777" w:rsidR="00B71C05" w:rsidRPr="00B71C05" w:rsidRDefault="00B71C05" w:rsidP="00B71C05">
      <w:pPr>
        <w:spacing w:after="0"/>
        <w:rPr>
          <w:rFonts w:cstheme="minorHAnsi"/>
          <w:b/>
          <w:bCs/>
          <w:sz w:val="24"/>
          <w:szCs w:val="24"/>
        </w:rPr>
      </w:pPr>
      <w:r w:rsidRPr="00B71C05">
        <w:rPr>
          <w:rFonts w:cstheme="minorHAnsi"/>
          <w:b/>
          <w:bCs/>
          <w:sz w:val="24"/>
          <w:szCs w:val="24"/>
        </w:rPr>
        <w:t>Warsztaty String Art</w:t>
      </w:r>
    </w:p>
    <w:p w14:paraId="181FBA97" w14:textId="77777777" w:rsidR="00676F6E" w:rsidRDefault="00676F6E" w:rsidP="00E13532">
      <w:pPr>
        <w:spacing w:after="0"/>
        <w:rPr>
          <w:rFonts w:cstheme="minorHAnsi"/>
          <w:sz w:val="24"/>
          <w:szCs w:val="24"/>
        </w:rPr>
      </w:pPr>
    </w:p>
    <w:p w14:paraId="0C61B732" w14:textId="1422DA5C" w:rsidR="00E13532" w:rsidRPr="00E53D40" w:rsidRDefault="00E13532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lastRenderedPageBreak/>
        <w:t>CZWARTEK</w:t>
      </w:r>
    </w:p>
    <w:p w14:paraId="16899DB7" w14:textId="77777777" w:rsidR="00676F6E" w:rsidRDefault="00676F6E" w:rsidP="00676F6E">
      <w:pPr>
        <w:spacing w:after="0"/>
        <w:rPr>
          <w:rFonts w:cstheme="minorHAnsi"/>
          <w:b/>
          <w:bCs/>
          <w:sz w:val="24"/>
          <w:szCs w:val="24"/>
        </w:rPr>
      </w:pPr>
      <w:r w:rsidRPr="00676F6E">
        <w:rPr>
          <w:rFonts w:cstheme="minorHAnsi"/>
          <w:b/>
          <w:bCs/>
          <w:sz w:val="24"/>
          <w:szCs w:val="24"/>
        </w:rPr>
        <w:t>Warsztaty chemiczne z efektem WOW</w:t>
      </w:r>
    </w:p>
    <w:p w14:paraId="1A0E9791" w14:textId="77777777" w:rsidR="00676F6E" w:rsidRDefault="00676F6E" w:rsidP="00F275F9">
      <w:pPr>
        <w:spacing w:after="0"/>
        <w:rPr>
          <w:rFonts w:cstheme="minorHAnsi"/>
          <w:b/>
          <w:bCs/>
          <w:sz w:val="24"/>
          <w:szCs w:val="24"/>
        </w:rPr>
      </w:pPr>
    </w:p>
    <w:p w14:paraId="0E6543AC" w14:textId="1445EB0E" w:rsidR="00E13532" w:rsidRPr="00676F6E" w:rsidRDefault="00E13532" w:rsidP="00E13532">
      <w:pPr>
        <w:spacing w:after="0"/>
        <w:rPr>
          <w:rFonts w:cstheme="minorHAnsi"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PIĄTEK</w:t>
      </w:r>
    </w:p>
    <w:p w14:paraId="44E193F3" w14:textId="312B3F0C" w:rsidR="00F275F9" w:rsidRDefault="00F275F9" w:rsidP="00E13532">
      <w:pPr>
        <w:spacing w:after="0"/>
        <w:rPr>
          <w:rFonts w:cstheme="minorHAnsi"/>
          <w:b/>
          <w:bCs/>
          <w:sz w:val="24"/>
          <w:szCs w:val="24"/>
        </w:rPr>
      </w:pPr>
      <w:r w:rsidRPr="00860EDA">
        <w:rPr>
          <w:rFonts w:cstheme="minorHAnsi"/>
          <w:b/>
          <w:bCs/>
          <w:sz w:val="24"/>
          <w:szCs w:val="24"/>
        </w:rPr>
        <w:t xml:space="preserve">Warsztaty z </w:t>
      </w:r>
      <w:r w:rsidR="00860EDA" w:rsidRPr="00860EDA">
        <w:rPr>
          <w:rFonts w:cstheme="minorHAnsi"/>
          <w:b/>
          <w:bCs/>
          <w:sz w:val="24"/>
          <w:szCs w:val="24"/>
        </w:rPr>
        <w:t>gliny</w:t>
      </w:r>
    </w:p>
    <w:p w14:paraId="4984F290" w14:textId="77777777" w:rsidR="003432E3" w:rsidRDefault="003432E3" w:rsidP="004C7BF9">
      <w:pPr>
        <w:spacing w:after="0"/>
        <w:rPr>
          <w:rFonts w:cstheme="minorHAnsi"/>
          <w:sz w:val="24"/>
          <w:szCs w:val="24"/>
        </w:rPr>
      </w:pPr>
    </w:p>
    <w:p w14:paraId="1CFDFF59" w14:textId="77777777" w:rsidR="0020084B" w:rsidRPr="0020084B" w:rsidRDefault="0020084B" w:rsidP="0020084B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20084B">
        <w:rPr>
          <w:rFonts w:cstheme="minorHAnsi"/>
          <w:b/>
          <w:bCs/>
          <w:color w:val="C00000"/>
          <w:sz w:val="24"/>
          <w:szCs w:val="24"/>
        </w:rPr>
        <w:t xml:space="preserve">Koszt dla uczestnika za tydzień warsztatów – 350 zł  </w:t>
      </w:r>
    </w:p>
    <w:p w14:paraId="5739B533" w14:textId="77777777" w:rsidR="0020084B" w:rsidRPr="0020084B" w:rsidRDefault="0020084B" w:rsidP="0020084B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20084B">
        <w:rPr>
          <w:rFonts w:cstheme="minorHAnsi"/>
          <w:b/>
          <w:bCs/>
          <w:color w:val="C00000"/>
          <w:sz w:val="24"/>
          <w:szCs w:val="24"/>
        </w:rPr>
        <w:t>(2 godz. 5 dni)</w:t>
      </w:r>
    </w:p>
    <w:p w14:paraId="2DBF3FC4" w14:textId="77777777" w:rsidR="0020084B" w:rsidRDefault="0020084B" w:rsidP="004C7BF9">
      <w:pPr>
        <w:spacing w:after="0"/>
        <w:rPr>
          <w:rFonts w:cstheme="minorHAnsi"/>
          <w:sz w:val="24"/>
          <w:szCs w:val="24"/>
        </w:rPr>
      </w:pPr>
    </w:p>
    <w:p w14:paraId="19A2F2C2" w14:textId="77777777" w:rsidR="003432E3" w:rsidRDefault="003432E3" w:rsidP="004C7BF9">
      <w:pPr>
        <w:spacing w:after="0"/>
        <w:rPr>
          <w:rFonts w:cstheme="minorHAnsi"/>
          <w:sz w:val="24"/>
          <w:szCs w:val="24"/>
        </w:rPr>
      </w:pPr>
    </w:p>
    <w:p w14:paraId="7E78343C" w14:textId="77777777" w:rsidR="003432E3" w:rsidRPr="00EE050E" w:rsidRDefault="003432E3" w:rsidP="004C7BF9">
      <w:pPr>
        <w:spacing w:after="0"/>
        <w:rPr>
          <w:rFonts w:cstheme="minorHAnsi"/>
          <w:sz w:val="24"/>
          <w:szCs w:val="24"/>
        </w:rPr>
      </w:pPr>
    </w:p>
    <w:p w14:paraId="31FF8E4D" w14:textId="40BEDFF6" w:rsidR="004C7BF9" w:rsidRPr="00A76FE6" w:rsidRDefault="004C7BF9" w:rsidP="004C7BF9">
      <w:pPr>
        <w:spacing w:after="0"/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WARSZTATY Z LEGOROBOTYKI, godz.</w:t>
      </w:r>
      <w:r w:rsidR="001C6035">
        <w:rPr>
          <w:rFonts w:cstheme="minorHAnsi"/>
          <w:b/>
          <w:bCs/>
          <w:color w:val="2F5496" w:themeColor="accent1" w:themeShade="BF"/>
          <w:sz w:val="24"/>
          <w:szCs w:val="24"/>
        </w:rPr>
        <w:t>9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.00-1</w:t>
      </w:r>
      <w:r w:rsidR="001C6035">
        <w:rPr>
          <w:rFonts w:cstheme="minorHAnsi"/>
          <w:b/>
          <w:bCs/>
          <w:color w:val="2F5496" w:themeColor="accent1" w:themeShade="BF"/>
          <w:sz w:val="24"/>
          <w:szCs w:val="24"/>
        </w:rPr>
        <w:t>1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:00, sala 1.18 baletowa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</w:p>
    <w:p w14:paraId="319B0AE5" w14:textId="77777777" w:rsidR="004C7BF9" w:rsidRPr="00E53D40" w:rsidRDefault="004C7BF9" w:rsidP="004C7BF9">
      <w:pPr>
        <w:spacing w:after="0"/>
        <w:rPr>
          <w:rFonts w:cstheme="minorHAnsi"/>
          <w:sz w:val="24"/>
          <w:szCs w:val="24"/>
        </w:rPr>
      </w:pPr>
    </w:p>
    <w:p w14:paraId="23FDC8E9" w14:textId="77777777" w:rsidR="004C7BF9" w:rsidRPr="00E53D40" w:rsidRDefault="004C7BF9" w:rsidP="004C7BF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</w:rPr>
        <w:t xml:space="preserve"> </w:t>
      </w:r>
      <w:r w:rsidRPr="00E53D40">
        <w:rPr>
          <w:rFonts w:asciiTheme="minorHAnsi" w:hAnsiTheme="minorHAnsi" w:cstheme="minorHAnsi"/>
          <w:b/>
          <w:bCs/>
        </w:rPr>
        <w:t>PONIEDZIAŁEK</w:t>
      </w:r>
    </w:p>
    <w:p w14:paraId="5A1164B1" w14:textId="77777777" w:rsidR="004C7BF9" w:rsidRPr="000316EE" w:rsidRDefault="004C7BF9" w:rsidP="004C7BF9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316EE">
        <w:rPr>
          <w:rFonts w:asciiTheme="minorHAnsi" w:hAnsiTheme="minorHAnsi" w:cstheme="minorHAnsi"/>
        </w:rPr>
        <w:t>Robot Milo</w:t>
      </w:r>
    </w:p>
    <w:p w14:paraId="6850B02B" w14:textId="77777777" w:rsidR="004C7BF9" w:rsidRPr="000316EE" w:rsidRDefault="004C7BF9" w:rsidP="004C7BF9">
      <w:pPr>
        <w:pStyle w:val="Standard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0316EE">
        <w:rPr>
          <w:rFonts w:asciiTheme="minorHAnsi" w:hAnsiTheme="minorHAnsi" w:cstheme="minorHAnsi"/>
        </w:rPr>
        <w:t xml:space="preserve">Wyścigówka z czujnikiem ruchu </w:t>
      </w:r>
    </w:p>
    <w:p w14:paraId="7A83419A" w14:textId="77777777" w:rsidR="004C7BF9" w:rsidRPr="000316EE" w:rsidRDefault="004C7BF9" w:rsidP="004C7BF9">
      <w:pPr>
        <w:pStyle w:val="Standard"/>
        <w:ind w:left="780"/>
        <w:jc w:val="both"/>
        <w:rPr>
          <w:rFonts w:asciiTheme="minorHAnsi" w:hAnsiTheme="minorHAnsi" w:cstheme="minorHAnsi"/>
          <w:b/>
          <w:bCs/>
        </w:rPr>
      </w:pPr>
    </w:p>
    <w:p w14:paraId="1878A4F0" w14:textId="77777777" w:rsidR="004C7BF9" w:rsidRPr="00E53D40" w:rsidRDefault="004C7BF9" w:rsidP="004C7BF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WTOREK</w:t>
      </w:r>
    </w:p>
    <w:p w14:paraId="675C458E" w14:textId="77777777" w:rsidR="004C7BF9" w:rsidRDefault="004C7BF9" w:rsidP="004C7BF9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Helikopter</w:t>
      </w:r>
    </w:p>
    <w:p w14:paraId="59E54588" w14:textId="77777777" w:rsidR="004C7BF9" w:rsidRDefault="004C7BF9" w:rsidP="004C7BF9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Pszczółka zapylająca kwiatek </w:t>
      </w:r>
    </w:p>
    <w:p w14:paraId="4BA9504A" w14:textId="77777777" w:rsidR="004C7BF9" w:rsidRPr="00E53D40" w:rsidRDefault="004C7BF9" w:rsidP="004C7BF9">
      <w:pPr>
        <w:pStyle w:val="Standard"/>
        <w:ind w:left="780"/>
        <w:jc w:val="both"/>
        <w:rPr>
          <w:rFonts w:asciiTheme="minorHAnsi" w:hAnsiTheme="minorHAnsi" w:cstheme="minorHAnsi"/>
        </w:rPr>
      </w:pPr>
    </w:p>
    <w:p w14:paraId="397A1793" w14:textId="77777777" w:rsidR="004C7BF9" w:rsidRPr="00E53D40" w:rsidRDefault="004C7BF9" w:rsidP="004C7BF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ŚRODA</w:t>
      </w:r>
    </w:p>
    <w:p w14:paraId="1BE74370" w14:textId="77777777" w:rsidR="004C7BF9" w:rsidRDefault="004C7BF9" w:rsidP="004C7BF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Diabelski młyn</w:t>
      </w:r>
    </w:p>
    <w:p w14:paraId="1212DBC8" w14:textId="77777777" w:rsidR="004C7BF9" w:rsidRDefault="004C7BF9" w:rsidP="004C7BF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 </w:t>
      </w:r>
      <w:proofErr w:type="spellStart"/>
      <w:r>
        <w:rPr>
          <w:rFonts w:asciiTheme="minorHAnsi" w:hAnsiTheme="minorHAnsi" w:cstheme="minorHAnsi"/>
        </w:rPr>
        <w:t>pinball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7886550E" w14:textId="77777777" w:rsidR="004C7BF9" w:rsidRPr="00E53D40" w:rsidRDefault="004C7BF9" w:rsidP="004C7BF9">
      <w:pPr>
        <w:pStyle w:val="Standard"/>
        <w:ind w:left="780"/>
        <w:jc w:val="both"/>
        <w:rPr>
          <w:rFonts w:asciiTheme="minorHAnsi" w:hAnsiTheme="minorHAnsi" w:cstheme="minorHAnsi"/>
        </w:rPr>
      </w:pPr>
    </w:p>
    <w:p w14:paraId="5479EC47" w14:textId="77777777" w:rsidR="004C7BF9" w:rsidRPr="00E53D40" w:rsidRDefault="004C7BF9" w:rsidP="004C7BF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CZWARTEK</w:t>
      </w:r>
    </w:p>
    <w:p w14:paraId="646A32BD" w14:textId="77777777" w:rsidR="004C7BF9" w:rsidRPr="00E53D40" w:rsidRDefault="004C7BF9" w:rsidP="004C7BF9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Duży autobus</w:t>
      </w:r>
    </w:p>
    <w:p w14:paraId="5929596C" w14:textId="77777777" w:rsidR="004C7BF9" w:rsidRPr="00E53D40" w:rsidRDefault="004C7BF9" w:rsidP="004C7BF9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Symulator trzęsienia ziemi </w:t>
      </w:r>
    </w:p>
    <w:p w14:paraId="22585921" w14:textId="77777777" w:rsidR="004C7BF9" w:rsidRPr="00E53D40" w:rsidRDefault="004C7BF9" w:rsidP="004C7BF9">
      <w:pPr>
        <w:pStyle w:val="Standard"/>
        <w:jc w:val="both"/>
        <w:rPr>
          <w:rFonts w:asciiTheme="minorHAnsi" w:hAnsiTheme="minorHAnsi" w:cstheme="minorHAnsi"/>
        </w:rPr>
      </w:pPr>
    </w:p>
    <w:p w14:paraId="3260191C" w14:textId="77777777" w:rsidR="004C7BF9" w:rsidRPr="00E53D40" w:rsidRDefault="004C7BF9" w:rsidP="004C7BF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PIĄTEK</w:t>
      </w:r>
    </w:p>
    <w:p w14:paraId="2BB02402" w14:textId="77777777" w:rsidR="004C7BF9" w:rsidRPr="00E53D40" w:rsidRDefault="004C7BF9" w:rsidP="004C7BF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proofErr w:type="spellStart"/>
      <w:r w:rsidRPr="00E53D40">
        <w:rPr>
          <w:rFonts w:asciiTheme="minorHAnsi" w:hAnsiTheme="minorHAnsi" w:cstheme="minorHAnsi"/>
        </w:rPr>
        <w:t>Ozoboty</w:t>
      </w:r>
      <w:proofErr w:type="spellEnd"/>
    </w:p>
    <w:p w14:paraId="1F623C97" w14:textId="77777777" w:rsidR="004C7BF9" w:rsidRDefault="004C7BF9" w:rsidP="004C7BF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Rekin</w:t>
      </w:r>
    </w:p>
    <w:p w14:paraId="16BB3ADC" w14:textId="77777777" w:rsidR="004C7BF9" w:rsidRPr="00E53D40" w:rsidRDefault="004C7BF9" w:rsidP="004C7BF9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Pterodaktyl</w:t>
      </w:r>
    </w:p>
    <w:p w14:paraId="27CDC0C5" w14:textId="77777777" w:rsidR="004C7BF9" w:rsidRPr="00E53D40" w:rsidRDefault="004C7BF9" w:rsidP="004C7BF9">
      <w:pPr>
        <w:pStyle w:val="Standard"/>
        <w:jc w:val="both"/>
        <w:rPr>
          <w:rFonts w:asciiTheme="minorHAnsi" w:hAnsiTheme="minorHAnsi" w:cstheme="minorHAnsi"/>
        </w:rPr>
      </w:pPr>
    </w:p>
    <w:p w14:paraId="1B691DE9" w14:textId="77777777" w:rsidR="004C7BF9" w:rsidRPr="00E53D40" w:rsidRDefault="004C7BF9" w:rsidP="004C7BF9">
      <w:pPr>
        <w:pStyle w:val="Standard"/>
        <w:jc w:val="both"/>
        <w:rPr>
          <w:rFonts w:asciiTheme="minorHAnsi" w:hAnsiTheme="minorHAnsi" w:cstheme="minorHAnsi"/>
        </w:rPr>
      </w:pPr>
    </w:p>
    <w:p w14:paraId="75A2BE8D" w14:textId="77777777" w:rsidR="001F26A6" w:rsidRPr="0020084B" w:rsidRDefault="001F26A6" w:rsidP="001F26A6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20084B">
        <w:rPr>
          <w:rFonts w:cstheme="minorHAnsi"/>
          <w:b/>
          <w:bCs/>
          <w:color w:val="C00000"/>
          <w:sz w:val="24"/>
          <w:szCs w:val="24"/>
        </w:rPr>
        <w:t xml:space="preserve">Koszt dla uczestnika za tydzień warsztatów – 350 zł  </w:t>
      </w:r>
    </w:p>
    <w:p w14:paraId="7F750D6C" w14:textId="77777777" w:rsidR="001F26A6" w:rsidRPr="0020084B" w:rsidRDefault="001F26A6" w:rsidP="001F26A6">
      <w:p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20084B">
        <w:rPr>
          <w:rFonts w:cstheme="minorHAnsi"/>
          <w:b/>
          <w:bCs/>
          <w:color w:val="C00000"/>
          <w:sz w:val="24"/>
          <w:szCs w:val="24"/>
        </w:rPr>
        <w:t>(2 godz. 5 dni)</w:t>
      </w:r>
    </w:p>
    <w:p w14:paraId="6DDC2252" w14:textId="77777777" w:rsidR="00EE050E" w:rsidRDefault="00EE050E" w:rsidP="004C7BF9">
      <w:pPr>
        <w:spacing w:after="0"/>
        <w:rPr>
          <w:rFonts w:cstheme="minorHAnsi"/>
          <w:b/>
          <w:bCs/>
          <w:color w:val="388600"/>
          <w:sz w:val="24"/>
          <w:szCs w:val="24"/>
        </w:rPr>
      </w:pPr>
    </w:p>
    <w:p w14:paraId="2A7DFC6F" w14:textId="77777777" w:rsidR="008C59BC" w:rsidRDefault="008C59BC" w:rsidP="004C7BF9">
      <w:pPr>
        <w:spacing w:after="0"/>
        <w:rPr>
          <w:rFonts w:cstheme="minorHAnsi"/>
          <w:b/>
          <w:bCs/>
          <w:color w:val="388600"/>
          <w:sz w:val="24"/>
          <w:szCs w:val="24"/>
        </w:rPr>
      </w:pPr>
    </w:p>
    <w:sectPr w:rsidR="008C59BC" w:rsidSect="000471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DA48A" w14:textId="77777777" w:rsidR="00A23744" w:rsidRDefault="00A23744">
      <w:pPr>
        <w:spacing w:after="0" w:line="240" w:lineRule="auto"/>
      </w:pPr>
      <w:r>
        <w:separator/>
      </w:r>
    </w:p>
  </w:endnote>
  <w:endnote w:type="continuationSeparator" w:id="0">
    <w:p w14:paraId="4C0555B6" w14:textId="77777777" w:rsidR="00A23744" w:rsidRDefault="00A2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621204"/>
      <w:docPartObj>
        <w:docPartGallery w:val="Page Numbers (Bottom of Page)"/>
        <w:docPartUnique/>
      </w:docPartObj>
    </w:sdtPr>
    <w:sdtContent>
      <w:p w14:paraId="149501CD" w14:textId="77777777" w:rsidR="00623634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2D0F8" w14:textId="77777777" w:rsidR="00623634" w:rsidRDefault="00623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005F2" w14:textId="77777777" w:rsidR="00A23744" w:rsidRDefault="00A23744">
      <w:pPr>
        <w:spacing w:after="0" w:line="240" w:lineRule="auto"/>
      </w:pPr>
      <w:r>
        <w:separator/>
      </w:r>
    </w:p>
  </w:footnote>
  <w:footnote w:type="continuationSeparator" w:id="0">
    <w:p w14:paraId="67D52664" w14:textId="77777777" w:rsidR="00A23744" w:rsidRDefault="00A2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9F6"/>
    <w:multiLevelType w:val="hybridMultilevel"/>
    <w:tmpl w:val="E6060E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703B9A"/>
    <w:multiLevelType w:val="hybridMultilevel"/>
    <w:tmpl w:val="69BC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040B"/>
    <w:multiLevelType w:val="multilevel"/>
    <w:tmpl w:val="A6E4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2507"/>
    <w:multiLevelType w:val="hybridMultilevel"/>
    <w:tmpl w:val="6F54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2226"/>
    <w:multiLevelType w:val="hybridMultilevel"/>
    <w:tmpl w:val="7E82A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3D24"/>
    <w:multiLevelType w:val="hybridMultilevel"/>
    <w:tmpl w:val="A87408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53E70"/>
    <w:multiLevelType w:val="hybridMultilevel"/>
    <w:tmpl w:val="10B68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E70C0"/>
    <w:multiLevelType w:val="hybridMultilevel"/>
    <w:tmpl w:val="9558DD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C83248"/>
    <w:multiLevelType w:val="hybridMultilevel"/>
    <w:tmpl w:val="1C5EAE0E"/>
    <w:lvl w:ilvl="0" w:tplc="7864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EB5D6C"/>
    <w:multiLevelType w:val="hybridMultilevel"/>
    <w:tmpl w:val="BBBEE9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DA047D"/>
    <w:multiLevelType w:val="hybridMultilevel"/>
    <w:tmpl w:val="777C4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13B5"/>
    <w:multiLevelType w:val="hybridMultilevel"/>
    <w:tmpl w:val="D3B09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782"/>
    <w:multiLevelType w:val="hybridMultilevel"/>
    <w:tmpl w:val="54BE8DB6"/>
    <w:lvl w:ilvl="0" w:tplc="E9BC8A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39F0A11"/>
    <w:multiLevelType w:val="hybridMultilevel"/>
    <w:tmpl w:val="1E4E0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A54"/>
    <w:multiLevelType w:val="hybridMultilevel"/>
    <w:tmpl w:val="55B0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A32B8"/>
    <w:multiLevelType w:val="hybridMultilevel"/>
    <w:tmpl w:val="A454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76ABC"/>
    <w:multiLevelType w:val="hybridMultilevel"/>
    <w:tmpl w:val="FC2475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6CB2B3F"/>
    <w:multiLevelType w:val="hybridMultilevel"/>
    <w:tmpl w:val="8828F9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A9E45DC"/>
    <w:multiLevelType w:val="hybridMultilevel"/>
    <w:tmpl w:val="8A9849D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B391811"/>
    <w:multiLevelType w:val="hybridMultilevel"/>
    <w:tmpl w:val="6F00E0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BD60CA1"/>
    <w:multiLevelType w:val="hybridMultilevel"/>
    <w:tmpl w:val="542CA3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183309"/>
    <w:multiLevelType w:val="hybridMultilevel"/>
    <w:tmpl w:val="463035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34A01CA"/>
    <w:multiLevelType w:val="hybridMultilevel"/>
    <w:tmpl w:val="BFBAC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C006A"/>
    <w:multiLevelType w:val="hybridMultilevel"/>
    <w:tmpl w:val="FEF0EC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58B00A3"/>
    <w:multiLevelType w:val="hybridMultilevel"/>
    <w:tmpl w:val="54409368"/>
    <w:lvl w:ilvl="0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5A5B179D"/>
    <w:multiLevelType w:val="hybridMultilevel"/>
    <w:tmpl w:val="0150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67DEF"/>
    <w:multiLevelType w:val="hybridMultilevel"/>
    <w:tmpl w:val="1C8EECC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60FF5FAA"/>
    <w:multiLevelType w:val="hybridMultilevel"/>
    <w:tmpl w:val="9C4A5EE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45305B7"/>
    <w:multiLevelType w:val="hybridMultilevel"/>
    <w:tmpl w:val="9C5C2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A3BBE"/>
    <w:multiLevelType w:val="hybridMultilevel"/>
    <w:tmpl w:val="A1D04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07426"/>
    <w:multiLevelType w:val="hybridMultilevel"/>
    <w:tmpl w:val="4516D0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1702B10"/>
    <w:multiLevelType w:val="hybridMultilevel"/>
    <w:tmpl w:val="93C68D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1D0772"/>
    <w:multiLevelType w:val="hybridMultilevel"/>
    <w:tmpl w:val="D00260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24C1F8A"/>
    <w:multiLevelType w:val="hybridMultilevel"/>
    <w:tmpl w:val="4FBA13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37B0BD6"/>
    <w:multiLevelType w:val="hybridMultilevel"/>
    <w:tmpl w:val="AB06A3F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51E550A"/>
    <w:multiLevelType w:val="hybridMultilevel"/>
    <w:tmpl w:val="2A4CF6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D64262"/>
    <w:multiLevelType w:val="hybridMultilevel"/>
    <w:tmpl w:val="4F0E499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7EAD77E6"/>
    <w:multiLevelType w:val="hybridMultilevel"/>
    <w:tmpl w:val="2A58BA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26636736">
    <w:abstractNumId w:val="32"/>
  </w:num>
  <w:num w:numId="2" w16cid:durableId="601495848">
    <w:abstractNumId w:val="19"/>
  </w:num>
  <w:num w:numId="3" w16cid:durableId="979188116">
    <w:abstractNumId w:val="9"/>
  </w:num>
  <w:num w:numId="4" w16cid:durableId="2041971773">
    <w:abstractNumId w:val="15"/>
  </w:num>
  <w:num w:numId="5" w16cid:durableId="1218123583">
    <w:abstractNumId w:val="33"/>
  </w:num>
  <w:num w:numId="6" w16cid:durableId="78500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537558">
    <w:abstractNumId w:val="4"/>
  </w:num>
  <w:num w:numId="8" w16cid:durableId="918828246">
    <w:abstractNumId w:val="13"/>
  </w:num>
  <w:num w:numId="9" w16cid:durableId="1578129951">
    <w:abstractNumId w:val="14"/>
  </w:num>
  <w:num w:numId="10" w16cid:durableId="1839929535">
    <w:abstractNumId w:val="36"/>
  </w:num>
  <w:num w:numId="11" w16cid:durableId="1413428594">
    <w:abstractNumId w:val="6"/>
  </w:num>
  <w:num w:numId="12" w16cid:durableId="271981931">
    <w:abstractNumId w:val="20"/>
  </w:num>
  <w:num w:numId="13" w16cid:durableId="957102448">
    <w:abstractNumId w:val="1"/>
  </w:num>
  <w:num w:numId="14" w16cid:durableId="578439171">
    <w:abstractNumId w:val="22"/>
  </w:num>
  <w:num w:numId="15" w16cid:durableId="2135050917">
    <w:abstractNumId w:val="27"/>
  </w:num>
  <w:num w:numId="16" w16cid:durableId="460924073">
    <w:abstractNumId w:val="5"/>
  </w:num>
  <w:num w:numId="17" w16cid:durableId="2059276760">
    <w:abstractNumId w:val="8"/>
  </w:num>
  <w:num w:numId="18" w16cid:durableId="549460666">
    <w:abstractNumId w:val="35"/>
  </w:num>
  <w:num w:numId="19" w16cid:durableId="1635870174">
    <w:abstractNumId w:val="24"/>
  </w:num>
  <w:num w:numId="20" w16cid:durableId="801457802">
    <w:abstractNumId w:val="31"/>
  </w:num>
  <w:num w:numId="21" w16cid:durableId="2051611082">
    <w:abstractNumId w:val="25"/>
  </w:num>
  <w:num w:numId="22" w16cid:durableId="1633051257">
    <w:abstractNumId w:val="37"/>
  </w:num>
  <w:num w:numId="23" w16cid:durableId="1709529836">
    <w:abstractNumId w:val="18"/>
  </w:num>
  <w:num w:numId="24" w16cid:durableId="166986226">
    <w:abstractNumId w:val="21"/>
  </w:num>
  <w:num w:numId="25" w16cid:durableId="303043252">
    <w:abstractNumId w:val="3"/>
  </w:num>
  <w:num w:numId="26" w16cid:durableId="1824000756">
    <w:abstractNumId w:val="23"/>
  </w:num>
  <w:num w:numId="27" w16cid:durableId="316420812">
    <w:abstractNumId w:val="0"/>
  </w:num>
  <w:num w:numId="28" w16cid:durableId="880286550">
    <w:abstractNumId w:val="30"/>
  </w:num>
  <w:num w:numId="29" w16cid:durableId="1114323793">
    <w:abstractNumId w:val="28"/>
  </w:num>
  <w:num w:numId="30" w16cid:durableId="1643384267">
    <w:abstractNumId w:val="17"/>
  </w:num>
  <w:num w:numId="31" w16cid:durableId="2141260602">
    <w:abstractNumId w:val="29"/>
  </w:num>
  <w:num w:numId="32" w16cid:durableId="1645308275">
    <w:abstractNumId w:val="16"/>
  </w:num>
  <w:num w:numId="33" w16cid:durableId="1717049785">
    <w:abstractNumId w:val="12"/>
  </w:num>
  <w:num w:numId="34" w16cid:durableId="1070494789">
    <w:abstractNumId w:val="26"/>
  </w:num>
  <w:num w:numId="35" w16cid:durableId="634990978">
    <w:abstractNumId w:val="34"/>
  </w:num>
  <w:num w:numId="36" w16cid:durableId="1593852760">
    <w:abstractNumId w:val="10"/>
  </w:num>
  <w:num w:numId="37" w16cid:durableId="101189962">
    <w:abstractNumId w:val="7"/>
  </w:num>
  <w:num w:numId="38" w16cid:durableId="894313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85"/>
    <w:rsid w:val="00005296"/>
    <w:rsid w:val="000316EE"/>
    <w:rsid w:val="000471EA"/>
    <w:rsid w:val="000A68A5"/>
    <w:rsid w:val="000B3A35"/>
    <w:rsid w:val="000C0211"/>
    <w:rsid w:val="000F37A0"/>
    <w:rsid w:val="00140669"/>
    <w:rsid w:val="001436D4"/>
    <w:rsid w:val="00176B35"/>
    <w:rsid w:val="00192683"/>
    <w:rsid w:val="001B7891"/>
    <w:rsid w:val="001C17BD"/>
    <w:rsid w:val="001C6035"/>
    <w:rsid w:val="001C61B0"/>
    <w:rsid w:val="001F26A6"/>
    <w:rsid w:val="001F7893"/>
    <w:rsid w:val="0020084B"/>
    <w:rsid w:val="00223871"/>
    <w:rsid w:val="00226923"/>
    <w:rsid w:val="00235DA8"/>
    <w:rsid w:val="002565F3"/>
    <w:rsid w:val="00271E95"/>
    <w:rsid w:val="002870AF"/>
    <w:rsid w:val="002E4B6B"/>
    <w:rsid w:val="003026F6"/>
    <w:rsid w:val="003432E3"/>
    <w:rsid w:val="003713D6"/>
    <w:rsid w:val="003C6455"/>
    <w:rsid w:val="00407050"/>
    <w:rsid w:val="00423E21"/>
    <w:rsid w:val="00481E0E"/>
    <w:rsid w:val="0049100D"/>
    <w:rsid w:val="004C7BF9"/>
    <w:rsid w:val="004D262E"/>
    <w:rsid w:val="004E7393"/>
    <w:rsid w:val="00535EBF"/>
    <w:rsid w:val="005824AB"/>
    <w:rsid w:val="00586BED"/>
    <w:rsid w:val="005A3AE4"/>
    <w:rsid w:val="005D2171"/>
    <w:rsid w:val="00615AA7"/>
    <w:rsid w:val="00623634"/>
    <w:rsid w:val="006335AB"/>
    <w:rsid w:val="00654321"/>
    <w:rsid w:val="00654DCD"/>
    <w:rsid w:val="00676F6E"/>
    <w:rsid w:val="006970D3"/>
    <w:rsid w:val="006E5B89"/>
    <w:rsid w:val="006E7E19"/>
    <w:rsid w:val="00705FF9"/>
    <w:rsid w:val="007065C7"/>
    <w:rsid w:val="00740748"/>
    <w:rsid w:val="00743737"/>
    <w:rsid w:val="0075289B"/>
    <w:rsid w:val="00775922"/>
    <w:rsid w:val="00776E64"/>
    <w:rsid w:val="007D5AC7"/>
    <w:rsid w:val="00803A83"/>
    <w:rsid w:val="00807970"/>
    <w:rsid w:val="00860EDA"/>
    <w:rsid w:val="00880FC8"/>
    <w:rsid w:val="008C59BC"/>
    <w:rsid w:val="00941B77"/>
    <w:rsid w:val="00986793"/>
    <w:rsid w:val="009B2D33"/>
    <w:rsid w:val="00A13CC5"/>
    <w:rsid w:val="00A23744"/>
    <w:rsid w:val="00A5195D"/>
    <w:rsid w:val="00A76FE6"/>
    <w:rsid w:val="00A94BFF"/>
    <w:rsid w:val="00A963EE"/>
    <w:rsid w:val="00A97E64"/>
    <w:rsid w:val="00AD5966"/>
    <w:rsid w:val="00B1301F"/>
    <w:rsid w:val="00B54E27"/>
    <w:rsid w:val="00B5688A"/>
    <w:rsid w:val="00B65393"/>
    <w:rsid w:val="00B71C05"/>
    <w:rsid w:val="00BB1952"/>
    <w:rsid w:val="00BC7D94"/>
    <w:rsid w:val="00BF0539"/>
    <w:rsid w:val="00C043C9"/>
    <w:rsid w:val="00C23670"/>
    <w:rsid w:val="00C52AD1"/>
    <w:rsid w:val="00C54A00"/>
    <w:rsid w:val="00C77A9C"/>
    <w:rsid w:val="00C842CE"/>
    <w:rsid w:val="00CB67FA"/>
    <w:rsid w:val="00CC4DA7"/>
    <w:rsid w:val="00CD3EE8"/>
    <w:rsid w:val="00D00E89"/>
    <w:rsid w:val="00D05E0A"/>
    <w:rsid w:val="00D07C40"/>
    <w:rsid w:val="00D12249"/>
    <w:rsid w:val="00D1573C"/>
    <w:rsid w:val="00D179B5"/>
    <w:rsid w:val="00D22C10"/>
    <w:rsid w:val="00D41E75"/>
    <w:rsid w:val="00D730C1"/>
    <w:rsid w:val="00D85F00"/>
    <w:rsid w:val="00D92E21"/>
    <w:rsid w:val="00DD10F0"/>
    <w:rsid w:val="00DD23B3"/>
    <w:rsid w:val="00DF57A1"/>
    <w:rsid w:val="00E13532"/>
    <w:rsid w:val="00E23F27"/>
    <w:rsid w:val="00E53D40"/>
    <w:rsid w:val="00E957CA"/>
    <w:rsid w:val="00E9732F"/>
    <w:rsid w:val="00EB6F7B"/>
    <w:rsid w:val="00EE050E"/>
    <w:rsid w:val="00EE6585"/>
    <w:rsid w:val="00F275F9"/>
    <w:rsid w:val="00F33973"/>
    <w:rsid w:val="00F53282"/>
    <w:rsid w:val="00F72556"/>
    <w:rsid w:val="00F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50DC"/>
  <w15:chartTrackingRefBased/>
  <w15:docId w15:val="{5D051286-67EE-4062-B9E9-CA78E2C1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353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532"/>
  </w:style>
  <w:style w:type="paragraph" w:customStyle="1" w:styleId="Standard">
    <w:name w:val="Standard"/>
    <w:rsid w:val="00E1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5A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4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70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1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73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5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9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69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2D9A-37AE-4B4B-AD7D-458194DE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Kwietniak</dc:creator>
  <cp:keywords/>
  <dc:description/>
  <cp:lastModifiedBy>Anna Kwietniak</cp:lastModifiedBy>
  <cp:revision>38</cp:revision>
  <cp:lastPrinted>2025-01-03T10:52:00Z</cp:lastPrinted>
  <dcterms:created xsi:type="dcterms:W3CDTF">2024-05-10T13:19:00Z</dcterms:created>
  <dcterms:modified xsi:type="dcterms:W3CDTF">2025-01-24T09:07:00Z</dcterms:modified>
</cp:coreProperties>
</file>